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91" w:rsidRPr="00311F91" w:rsidRDefault="00311F91" w:rsidP="00311F91">
      <w:pPr>
        <w:spacing w:after="0" w:line="240" w:lineRule="auto"/>
        <w:ind w:left="396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  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ГБОУ «</w:t>
      </w:r>
      <w:proofErr w:type="spellStart"/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Мензелинская</w:t>
      </w:r>
      <w:proofErr w:type="spellEnd"/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кадетская школа-интернат»_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Минибаеву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И.И.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__________________</w:t>
      </w:r>
    </w:p>
    <w:p w:rsidR="00311F91" w:rsidRPr="00311F91" w:rsidRDefault="00311F91" w:rsidP="00311F91">
      <w:pPr>
        <w:spacing w:after="0" w:line="240" w:lineRule="auto"/>
        <w:ind w:left="396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(краткое наименование ОО)</w:t>
      </w:r>
    </w:p>
    <w:p w:rsidR="00311F91" w:rsidRPr="00311F91" w:rsidRDefault="009829A1" w:rsidP="009829A1">
      <w:pPr>
        <w:spacing w:after="0" w:line="240" w:lineRule="auto"/>
        <w:ind w:left="3969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11F91"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Ивановой Светланы Сергеевны</w:t>
      </w:r>
    </w:p>
    <w:p w:rsidR="00311F91" w:rsidRPr="00311F91" w:rsidRDefault="00311F91" w:rsidP="00311F91">
      <w:pPr>
        <w:spacing w:after="0" w:line="240" w:lineRule="auto"/>
        <w:ind w:left="396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(фамилия, имя, отчеств</w:t>
      </w:r>
      <w:proofErr w:type="gramStart"/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о(</w:t>
      </w:r>
      <w:proofErr w:type="gramEnd"/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 наличии) заявителя</w:t>
      </w:r>
      <w:r w:rsidRPr="00311F91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1"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полностью)</w:t>
      </w:r>
    </w:p>
    <w:p w:rsidR="00311F91" w:rsidRPr="00311F91" w:rsidRDefault="00311F91" w:rsidP="00311F91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и (или) адрес места пребывания заявителя: </w:t>
      </w:r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423717, Республика Татарстан, </w:t>
      </w:r>
      <w:proofErr w:type="spell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Мензелинский</w:t>
      </w:r>
      <w:proofErr w:type="spell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р-н, село Старое </w:t>
      </w:r>
      <w:proofErr w:type="spell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Мазино</w:t>
      </w:r>
      <w:proofErr w:type="spell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, </w:t>
      </w:r>
      <w:proofErr w:type="spell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ул</w:t>
      </w:r>
      <w:proofErr w:type="gram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.Л</w:t>
      </w:r>
      <w:proofErr w:type="gram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енина</w:t>
      </w:r>
      <w:proofErr w:type="spell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, д.5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9829A1" w:rsidRPr="009829A1" w:rsidRDefault="00311F91" w:rsidP="00311F91">
      <w:pPr>
        <w:spacing w:after="0" w:line="240" w:lineRule="auto"/>
        <w:ind w:left="3969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заявителя дом. </w:t>
      </w:r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885555 *-**-**</w:t>
      </w:r>
    </w:p>
    <w:p w:rsidR="00311F91" w:rsidRPr="00311F91" w:rsidRDefault="00311F91" w:rsidP="00311F91">
      <w:pPr>
        <w:spacing w:after="0" w:line="240" w:lineRule="auto"/>
        <w:ind w:left="3969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заявителя сот.  </w:t>
      </w:r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8 9** *** ** **</w:t>
      </w:r>
    </w:p>
    <w:p w:rsidR="00311F91" w:rsidRPr="00311F91" w:rsidRDefault="00311F91" w:rsidP="009829A1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заявителя   </w:t>
      </w:r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*****@ mail.ru</w:t>
      </w:r>
    </w:p>
    <w:p w:rsidR="00311F91" w:rsidRPr="00311F91" w:rsidRDefault="00311F91" w:rsidP="00311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1F91" w:rsidRPr="00311F91" w:rsidRDefault="00311F91" w:rsidP="00311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в </w:t>
      </w:r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_1_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311F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сына 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(мою дочь)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меня  </w:t>
      </w:r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Иванову Ольгу Вл</w:t>
      </w:r>
      <w:bookmarkStart w:id="0" w:name="_GoBack"/>
      <w:bookmarkEnd w:id="0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адимировну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(фамилия, имя, отчество (при наличии) ребенка или поступающего полностью)</w:t>
      </w:r>
    </w:p>
    <w:p w:rsidR="009829A1" w:rsidRDefault="00311F91" w:rsidP="00982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Pr="00311F9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_</w:t>
      </w:r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05.02.2015</w:t>
      </w:r>
      <w:r w:rsidR="009829A1" w:rsidRPr="009829A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</w:t>
      </w:r>
      <w:r w:rsidR="009829A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ода</w:t>
      </w:r>
      <w:r w:rsidR="009829A1" w:rsidRPr="009829A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311F91" w:rsidRPr="00311F91" w:rsidRDefault="009829A1" w:rsidP="00982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311F91"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(число, месяц, год рождения)</w:t>
      </w:r>
    </w:p>
    <w:p w:rsidR="00311F91" w:rsidRPr="00311F91" w:rsidRDefault="00311F91" w:rsidP="00982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рождения ребенка или поступающего </w:t>
      </w:r>
      <w:proofErr w:type="spellStart"/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г</w:t>
      </w:r>
      <w:proofErr w:type="gramStart"/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.М</w:t>
      </w:r>
      <w:proofErr w:type="gramEnd"/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ензелинск</w:t>
      </w:r>
      <w:proofErr w:type="spellEnd"/>
      <w:r w:rsidR="009829A1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Республики Татарстан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F91" w:rsidRPr="00311F91" w:rsidRDefault="00311F91" w:rsidP="009829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и (или) адрес места пребывания ребенка </w:t>
      </w:r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423717, Республика Татарстан, </w:t>
      </w:r>
      <w:proofErr w:type="spell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Мензелинский</w:t>
      </w:r>
      <w:proofErr w:type="spell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р-н, село Старое </w:t>
      </w:r>
      <w:proofErr w:type="spell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Мазино</w:t>
      </w:r>
      <w:proofErr w:type="spell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, </w:t>
      </w:r>
      <w:proofErr w:type="spell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ул</w:t>
      </w:r>
      <w:proofErr w:type="gramStart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.Л</w:t>
      </w:r>
      <w:proofErr w:type="gram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енина</w:t>
      </w:r>
      <w:proofErr w:type="spellEnd"/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, д.5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усыновителя / опекуна</w:t>
      </w:r>
      <w:r w:rsidR="00982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 Светлана Сергеевна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9829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(подчеркнуть нужное)</w:t>
      </w:r>
    </w:p>
    <w:p w:rsidR="00311F91" w:rsidRPr="00311F91" w:rsidRDefault="00311F91" w:rsidP="009829A1">
      <w:pPr>
        <w:tabs>
          <w:tab w:val="left" w:pos="41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отца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усыновителя / опекуна.</w:t>
      </w:r>
      <w:r w:rsidR="009829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 Владимир Викторович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</w:t>
      </w:r>
      <w:r w:rsidR="009829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(подчеркнуть нужное)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внеочередного / первоочередного приема __________________________________ __________________________________________________________________________________.</w:t>
      </w:r>
    </w:p>
    <w:p w:rsidR="00311F91" w:rsidRPr="00311F91" w:rsidRDefault="00311F91" w:rsidP="00311F9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приема (при наличии)</w:t>
      </w:r>
      <w:proofErr w:type="gramEnd"/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 (</w:t>
      </w:r>
      <w:proofErr w:type="spell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) брат (сестра) ребенка __________________________________________________________________________ является</w:t>
      </w:r>
    </w:p>
    <w:p w:rsidR="00311F91" w:rsidRPr="00311F91" w:rsidRDefault="00311F91" w:rsidP="00311F9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фамилия, имя, отчество (при наличии)</w:t>
      </w:r>
      <w:proofErr w:type="gramEnd"/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_____ класса ______________________________________________________________</w:t>
      </w:r>
    </w:p>
    <w:p w:rsidR="00311F91" w:rsidRPr="00311F91" w:rsidRDefault="00311F91" w:rsidP="00311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(краткое наименование ОО).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>русский</w:t>
      </w:r>
      <w:proofErr w:type="gramStart"/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  </w:t>
      </w:r>
      <w:r w:rsidRPr="00311F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>татарский</w:t>
      </w:r>
      <w:r w:rsidRPr="00311F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 язык. </w:t>
      </w:r>
    </w:p>
    <w:p w:rsidR="00311F91" w:rsidRPr="00311F91" w:rsidRDefault="00311F91" w:rsidP="00311F9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(указывается: или русский, или татарский, или др. реализуемый в ОО)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/ поступающий имеет потребность</w:t>
      </w:r>
      <w:r w:rsidRPr="00311F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__________________________.</w:t>
      </w:r>
    </w:p>
    <w:p w:rsidR="00311F91" w:rsidRPr="00311F91" w:rsidRDefault="00311F91" w:rsidP="00311F91">
      <w:pPr>
        <w:spacing w:after="0" w:line="240" w:lineRule="auto"/>
        <w:ind w:left="7079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(да / нет)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ОО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а, ы).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__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05.04.2022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.____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311F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311F91" w:rsidRPr="00311F91" w:rsidRDefault="00311F91" w:rsidP="00311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ребенка / меня</w:t>
      </w:r>
      <w:r w:rsidRPr="00311F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05.04.2022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.____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311F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сайте (краткое наименование ОО).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05.04.2022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.____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311F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311F91" w:rsidRPr="00311F91" w:rsidRDefault="00311F91" w:rsidP="00311F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настоящего заявления представляются следующие документы: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свидетельства о рождении 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 (или) сестра);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заключения психолого-медико-педагогической комиссии и согласие родителей (законных представителей) на </w:t>
      </w:r>
      <w:proofErr w:type="gramStart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адаптивной образовательной программе (для детей с ограниченными возможностями здоровья);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основном общем образовании (в 10 – 11 классы);</w:t>
      </w:r>
    </w:p>
    <w:p w:rsidR="00311F91" w:rsidRPr="00311F91" w:rsidRDefault="00311F91" w:rsidP="00311F91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документы, представленные по усмотрению заявителя, родителей (законных представителей).</w:t>
      </w: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05.04.2022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.____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311F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</w:p>
    <w:p w:rsidR="00311F91" w:rsidRPr="00311F91" w:rsidRDefault="00311F91" w:rsidP="00311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311F91" w:rsidRPr="00311F91" w:rsidRDefault="00311F91" w:rsidP="00311F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F91" w:rsidRPr="00311F91" w:rsidRDefault="00311F91" w:rsidP="0031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№________________                                      __________________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</w:t>
      </w: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311F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311F91" w:rsidRPr="00311F91" w:rsidRDefault="00311F91" w:rsidP="00311F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AF4514" w:rsidRDefault="00AF4514"/>
    <w:sectPr w:rsidR="00AF4514" w:rsidSect="008113CD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F91" w:rsidRDefault="00311F91" w:rsidP="00311F91">
      <w:pPr>
        <w:spacing w:after="0" w:line="240" w:lineRule="auto"/>
      </w:pPr>
      <w:r>
        <w:separator/>
      </w:r>
    </w:p>
  </w:endnote>
  <w:endnote w:type="continuationSeparator" w:id="0">
    <w:p w:rsidR="00311F91" w:rsidRDefault="00311F91" w:rsidP="0031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F91" w:rsidRDefault="00311F91" w:rsidP="00311F91">
      <w:pPr>
        <w:spacing w:after="0" w:line="240" w:lineRule="auto"/>
      </w:pPr>
      <w:r>
        <w:separator/>
      </w:r>
    </w:p>
  </w:footnote>
  <w:footnote w:type="continuationSeparator" w:id="0">
    <w:p w:rsidR="00311F91" w:rsidRDefault="00311F91" w:rsidP="00311F91">
      <w:pPr>
        <w:spacing w:after="0" w:line="240" w:lineRule="auto"/>
      </w:pPr>
      <w:r>
        <w:continuationSeparator/>
      </w:r>
    </w:p>
  </w:footnote>
  <w:footnote w:id="1">
    <w:p w:rsidR="00311F91" w:rsidRDefault="00311F91" w:rsidP="00311F91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311F91" w:rsidRDefault="00311F91" w:rsidP="00311F91">
      <w:pPr>
        <w:pStyle w:val="a3"/>
      </w:pPr>
      <w:r>
        <w:rPr>
          <w:rStyle w:val="a5"/>
        </w:rPr>
        <w:footnoteRef/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311F91" w:rsidRDefault="00311F91" w:rsidP="00311F91">
      <w:pPr>
        <w:pStyle w:val="a3"/>
      </w:pPr>
      <w:r>
        <w:rPr>
          <w:rStyle w:val="a5"/>
        </w:rPr>
        <w:footnoteRef/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311F91" w:rsidRDefault="00311F91" w:rsidP="00311F91">
      <w:pPr>
        <w:pStyle w:val="a3"/>
      </w:pPr>
      <w:r>
        <w:rPr>
          <w:rStyle w:val="a5"/>
        </w:rPr>
        <w:footnoteRef/>
      </w:r>
      <w:r>
        <w:t xml:space="preserve"> </w:t>
      </w:r>
      <w:r>
        <w:t>В случае достижения поступающим возраста восемнадцати лет.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34"/>
    <w:rsid w:val="00311F91"/>
    <w:rsid w:val="00956834"/>
    <w:rsid w:val="009829A1"/>
    <w:rsid w:val="00A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311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311F9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311F9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311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311F9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311F9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Ириковна</dc:creator>
  <cp:keywords/>
  <dc:description/>
  <cp:lastModifiedBy>Елена Ириковна</cp:lastModifiedBy>
  <cp:revision>2</cp:revision>
  <dcterms:created xsi:type="dcterms:W3CDTF">2022-03-23T13:22:00Z</dcterms:created>
  <dcterms:modified xsi:type="dcterms:W3CDTF">2022-03-23T14:14:00Z</dcterms:modified>
</cp:coreProperties>
</file>